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4D4DA4" w:rsidP="009D2083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Mr.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Oni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4D4DA4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 xml:space="preserve">Physical Education </w:t>
            </w:r>
            <w:r w:rsidR="00782C2A">
              <w:rPr>
                <w:b/>
                <w:color w:val="000000"/>
              </w:rPr>
              <w:t xml:space="preserve"> 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964510" w:rsidP="009F5BE3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Becoming a Soccer Coach</w:t>
            </w:r>
            <w:r w:rsidR="00AC454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2931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964510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DA045F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003900">
        <w:trPr>
          <w:trHeight w:val="1060"/>
        </w:trPr>
        <w:tc>
          <w:tcPr>
            <w:tcW w:w="4908" w:type="dxa"/>
          </w:tcPr>
          <w:p w:rsidR="00003900" w:rsidRPr="0099213D" w:rsidRDefault="00AC4547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Communication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DA045F" w:rsidRDefault="00AC4547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Adaptation </w:t>
            </w:r>
          </w:p>
          <w:p w:rsidR="00AC4547" w:rsidRPr="0099213D" w:rsidRDefault="00AC4547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Refinement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003900" w:rsidRPr="0099213D" w:rsidRDefault="00AC4547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Fairness and Development </w:t>
            </w:r>
          </w:p>
          <w:p w:rsidR="00003900" w:rsidRDefault="00003900" w:rsidP="009D2083">
            <w:pPr>
              <w:pStyle w:val="Tablebody"/>
              <w:rPr>
                <w:b/>
              </w:rPr>
            </w:pPr>
          </w:p>
          <w:p w:rsidR="00003900" w:rsidRDefault="00003900" w:rsidP="009D2083">
            <w:pPr>
              <w:pStyle w:val="Tablebody"/>
              <w:rPr>
                <w:b/>
              </w:rPr>
            </w:pPr>
            <w:r>
              <w:rPr>
                <w:b/>
              </w:rPr>
              <w:t>Exploration</w:t>
            </w:r>
            <w:r w:rsidR="0099213D">
              <w:rPr>
                <w:b/>
              </w:rPr>
              <w:t>:</w:t>
            </w:r>
          </w:p>
          <w:p w:rsidR="0099213D" w:rsidRPr="0099213D" w:rsidRDefault="00AC4547" w:rsidP="002043E5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Difference and Inclusion </w:t>
            </w:r>
            <w:r w:rsidR="0093451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003900" w:rsidRPr="00964510" w:rsidRDefault="00964510" w:rsidP="00964510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964510">
              <w:rPr>
                <w:rFonts w:ascii="Calibri" w:hAnsi="Calibri"/>
                <w:color w:val="000000"/>
                <w:sz w:val="28"/>
                <w:szCs w:val="28"/>
              </w:rPr>
              <w:t>Efficient communication as a player or coach, with fair and appropriate adaptations allows for the proper refinement needed to improve as either one.</w:t>
            </w:r>
            <w:r w:rsidRPr="0096451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9F5BE3">
        <w:trPr>
          <w:trHeight w:val="1628"/>
        </w:trPr>
        <w:tc>
          <w:tcPr>
            <w:tcW w:w="14728" w:type="dxa"/>
            <w:gridSpan w:val="3"/>
            <w:shd w:val="clear" w:color="auto" w:fill="auto"/>
          </w:tcPr>
          <w:p w:rsidR="00964510" w:rsidRPr="00964510" w:rsidRDefault="00964510" w:rsidP="00964510">
            <w:pPr>
              <w:spacing w:after="200"/>
              <w:rPr>
                <w:sz w:val="26"/>
                <w:szCs w:val="26"/>
                <w:lang w:val="en-US"/>
              </w:rPr>
            </w:pPr>
            <w:r w:rsidRPr="00964510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n-US"/>
              </w:rPr>
              <w:t xml:space="preserve">Factual— </w:t>
            </w:r>
            <w:r w:rsidRPr="00964510"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What are the cues to passing, dribbling, and short-range accurate shooting in soccer?</w:t>
            </w:r>
          </w:p>
          <w:p w:rsidR="00964510" w:rsidRPr="00964510" w:rsidRDefault="00964510" w:rsidP="00964510">
            <w:pPr>
              <w:spacing w:after="200"/>
              <w:rPr>
                <w:sz w:val="26"/>
                <w:szCs w:val="26"/>
                <w:lang w:val="en-US"/>
              </w:rPr>
            </w:pPr>
            <w:r w:rsidRPr="00964510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n-US"/>
              </w:rPr>
              <w:t>Conceptual—</w:t>
            </w:r>
            <w:r w:rsidRPr="00964510"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 xml:space="preserve"> What are the skills one needs to improve in order to successfully dribble a soccer ball?  Are the skills needed to be successful in soccer only physical? </w:t>
            </w:r>
          </w:p>
          <w:p w:rsidR="00003900" w:rsidRPr="00605D87" w:rsidRDefault="00964510" w:rsidP="00964510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</w:rPr>
            </w:pPr>
            <w:r w:rsidRPr="00964510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Debatable— </w:t>
            </w:r>
            <w:r w:rsidRPr="00964510">
              <w:rPr>
                <w:rFonts w:ascii="Calibri" w:hAnsi="Calibri"/>
                <w:color w:val="000000"/>
                <w:sz w:val="26"/>
                <w:szCs w:val="26"/>
              </w:rPr>
              <w:t>Can you be good soccer player and not be a successful instructor?  If you struggle with soccer skills can you still be a successful coach? Why?</w:t>
            </w:r>
            <w:r w:rsidR="00AC4547" w:rsidRPr="0096451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003900" w:rsidRPr="00ED5248" w:rsidTr="004B5509">
        <w:trPr>
          <w:trHeight w:val="1673"/>
        </w:trPr>
        <w:tc>
          <w:tcPr>
            <w:tcW w:w="14728" w:type="dxa"/>
            <w:gridSpan w:val="3"/>
            <w:shd w:val="clear" w:color="auto" w:fill="auto"/>
          </w:tcPr>
          <w:p w:rsidR="009F5BE3" w:rsidRDefault="00A94EC6" w:rsidP="00AC4547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000000" w:themeColor="text1"/>
              </w:rPr>
            </w:pPr>
            <w:r w:rsidRPr="00A94EC6">
              <w:rPr>
                <w:rFonts w:ascii="Arial" w:hAnsi="Arial" w:cs="Arial"/>
                <w:b/>
              </w:rPr>
              <w:t>ATL Skills</w:t>
            </w:r>
            <w:r w:rsidR="00003900" w:rsidRPr="00782C2A">
              <w:rPr>
                <w:rFonts w:ascii="Arial" w:hAnsi="Arial" w:cs="Arial"/>
                <w:b/>
                <w:color w:val="000000" w:themeColor="text1"/>
              </w:rPr>
              <w:t>:</w:t>
            </w:r>
            <w:r w:rsidR="00730510" w:rsidRPr="00782C2A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AC4547" w:rsidRPr="009F5BE3" w:rsidRDefault="00AC4547" w:rsidP="00AC4547">
            <w:pPr>
              <w:pStyle w:val="NormalWeb"/>
              <w:spacing w:before="0" w:beforeAutospacing="0" w:after="200" w:afterAutospacing="0"/>
              <w:rPr>
                <w:rFonts w:ascii="Arial" w:hAnsi="Arial" w:cs="Arial"/>
              </w:rPr>
            </w:pPr>
            <w:bookmarkStart w:id="0" w:name="_GoBack"/>
            <w:r w:rsidRPr="009F5BE3">
              <w:rPr>
                <w:rFonts w:ascii="Arial" w:hAnsi="Arial" w:cs="Arial"/>
                <w:color w:val="000000"/>
              </w:rPr>
              <w:t xml:space="preserve">In order to instruct their beginning players in their drill the student must understand the </w:t>
            </w:r>
            <w:r w:rsidR="00964510">
              <w:rPr>
                <w:rFonts w:ascii="Arial" w:hAnsi="Arial" w:cs="Arial"/>
                <w:color w:val="000000"/>
              </w:rPr>
              <w:t xml:space="preserve">physical and mental skills needed to be successful and understand how to teach to each.  </w:t>
            </w:r>
          </w:p>
          <w:bookmarkEnd w:id="0"/>
          <w:p w:rsidR="000B7CB2" w:rsidRPr="00DA045F" w:rsidRDefault="000B7CB2" w:rsidP="00AC4547">
            <w:pPr>
              <w:pStyle w:val="NormalWeb"/>
              <w:spacing w:before="0" w:beforeAutospacing="0" w:after="240" w:afterAutospacing="0"/>
            </w:pPr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A4E7A"/>
    <w:rsid w:val="002043E5"/>
    <w:rsid w:val="00293120"/>
    <w:rsid w:val="003200FB"/>
    <w:rsid w:val="003D1301"/>
    <w:rsid w:val="0043064B"/>
    <w:rsid w:val="004B5509"/>
    <w:rsid w:val="004D4DA4"/>
    <w:rsid w:val="005F7D92"/>
    <w:rsid w:val="00605D87"/>
    <w:rsid w:val="00730510"/>
    <w:rsid w:val="00782C2A"/>
    <w:rsid w:val="007A140A"/>
    <w:rsid w:val="00870054"/>
    <w:rsid w:val="008D43CD"/>
    <w:rsid w:val="00934514"/>
    <w:rsid w:val="00964510"/>
    <w:rsid w:val="0099213D"/>
    <w:rsid w:val="009A55D4"/>
    <w:rsid w:val="009E36E5"/>
    <w:rsid w:val="009F5BE3"/>
    <w:rsid w:val="00A66410"/>
    <w:rsid w:val="00A94EC6"/>
    <w:rsid w:val="00AC4547"/>
    <w:rsid w:val="00B64F3A"/>
    <w:rsid w:val="00D27B91"/>
    <w:rsid w:val="00DA045F"/>
    <w:rsid w:val="00E60070"/>
    <w:rsid w:val="00ED475D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2019-02-26T18:07:00Z</cp:lastPrinted>
  <dcterms:created xsi:type="dcterms:W3CDTF">2019-02-26T18:25:00Z</dcterms:created>
  <dcterms:modified xsi:type="dcterms:W3CDTF">2019-02-26T18:25:00Z</dcterms:modified>
</cp:coreProperties>
</file>