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293120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Pierson &amp;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Altieri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Mathematics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44000" w:rsidRDefault="00044000" w:rsidP="00BB5D5F">
            <w:pPr>
              <w:pStyle w:val="Tablebodyjustified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Modeling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with Algebra</w:t>
            </w:r>
            <w:bookmarkStart w:id="0" w:name="_GoBack"/>
            <w:bookmarkEnd w:id="0"/>
          </w:p>
          <w:p w:rsidR="00044000" w:rsidRDefault="00044000" w:rsidP="00BB5D5F">
            <w:pPr>
              <w:pStyle w:val="Tablebodyjustified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CMP3 – Thinking with Mathematical Models</w:t>
            </w:r>
          </w:p>
          <w:p w:rsidR="00293120" w:rsidRPr="000B7CB2" w:rsidRDefault="00293120" w:rsidP="00BB5D5F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A15454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BB5D5F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0440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Relationships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BB5D5F" w:rsidRDefault="000440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Model </w:t>
            </w:r>
          </w:p>
          <w:p w:rsidR="00044000" w:rsidRPr="0099213D" w:rsidRDefault="000440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Representation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0440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Globalization and sustainability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044000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Populations and demography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2043E5" w:rsidRDefault="002043E5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003900" w:rsidRPr="00044000" w:rsidRDefault="00044000" w:rsidP="0029312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044000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Relationships can be represented using models to understand changes in populations and demographics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293120" w:rsidRDefault="00003900" w:rsidP="00293120">
            <w:pPr>
              <w:pStyle w:val="NormalWeb"/>
              <w:spacing w:before="120" w:beforeAutospacing="0" w:after="120" w:afterAutospacing="0"/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BB5D5F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044000">
              <w:rPr>
                <w:rFonts w:ascii="Arial" w:hAnsi="Arial" w:cs="Arial"/>
                <w:b/>
                <w:color w:val="000000"/>
              </w:rPr>
              <w:t xml:space="preserve">mathematical models can be used to display and interpret data? </w:t>
            </w:r>
          </w:p>
          <w:p w:rsidR="004B5509" w:rsidRPr="00265385" w:rsidRDefault="004B5509" w:rsidP="009D2083">
            <w:pPr>
              <w:pStyle w:val="Tablebody"/>
              <w:spacing w:before="120"/>
              <w:rPr>
                <w:b/>
              </w:rPr>
            </w:pPr>
          </w:p>
          <w:p w:rsidR="00003900" w:rsidRPr="00A66410" w:rsidRDefault="00003900" w:rsidP="00A66410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0B7CB2">
              <w:rPr>
                <w:rFonts w:asciiTheme="minorHAnsi" w:hAnsiTheme="minorHAnsi"/>
                <w:b/>
              </w:rPr>
              <w:t>—</w:t>
            </w:r>
            <w:r w:rsidR="0099213D" w:rsidRPr="000B7CB2">
              <w:rPr>
                <w:rFonts w:asciiTheme="minorHAnsi" w:hAnsiTheme="minorHAnsi"/>
                <w:b/>
              </w:rPr>
              <w:t xml:space="preserve"> </w:t>
            </w:r>
            <w:r w:rsidR="00044000">
              <w:rPr>
                <w:rFonts w:ascii="Arial" w:hAnsi="Arial" w:cs="Arial"/>
                <w:b/>
                <w:color w:val="000000"/>
              </w:rPr>
              <w:t xml:space="preserve">How can we represent changing populations and demographics using models? </w:t>
            </w:r>
          </w:p>
          <w:p w:rsidR="004B5509" w:rsidRPr="000B7CB2" w:rsidRDefault="004B5509" w:rsidP="009D2083">
            <w:pPr>
              <w:pStyle w:val="Tablebody"/>
            </w:pPr>
          </w:p>
          <w:p w:rsidR="00003900" w:rsidRPr="00265385" w:rsidRDefault="00003900" w:rsidP="00044000">
            <w:pPr>
              <w:pStyle w:val="NormalWeb"/>
              <w:spacing w:before="0" w:beforeAutospacing="0" w:after="12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044000">
              <w:rPr>
                <w:rFonts w:ascii="Arial" w:hAnsi="Arial" w:cs="Arial"/>
                <w:b/>
                <w:color w:val="000000"/>
              </w:rPr>
              <w:t xml:space="preserve">Is the data reliable when making predictions? </w:t>
            </w:r>
            <w:r w:rsidR="00BB5D5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044000" w:rsidRPr="00044000" w:rsidRDefault="00A94EC6" w:rsidP="00044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  <w:r w:rsidR="00044000" w:rsidRPr="00044000">
              <w:rPr>
                <w:rFonts w:ascii="Arial" w:hAnsi="Arial" w:cs="Arial"/>
                <w:color w:val="000000"/>
              </w:rPr>
              <w:t>In order to apply mathematics in real life contexts and communicate clearly about their findings, the student must make inferences and draw conclusions about data.</w:t>
            </w:r>
          </w:p>
          <w:p w:rsidR="00044000" w:rsidRPr="00044000" w:rsidRDefault="00044000" w:rsidP="00044000">
            <w:pPr>
              <w:rPr>
                <w:rFonts w:ascii="Arial" w:hAnsi="Arial" w:cs="Arial"/>
                <w:lang w:val="en-US"/>
              </w:rPr>
            </w:pPr>
          </w:p>
          <w:p w:rsidR="00044000" w:rsidRPr="00044000" w:rsidRDefault="00044000" w:rsidP="00044000">
            <w:pPr>
              <w:spacing w:after="120"/>
              <w:rPr>
                <w:rFonts w:ascii="Arial" w:hAnsi="Arial" w:cs="Arial"/>
                <w:lang w:val="en-US"/>
              </w:rPr>
            </w:pPr>
            <w:r w:rsidRPr="00044000">
              <w:rPr>
                <w:rFonts w:ascii="Arial" w:hAnsi="Arial" w:cs="Arial"/>
                <w:color w:val="000000"/>
                <w:lang w:val="en-US"/>
              </w:rPr>
              <w:t>In order to apply mathematics in real life contexts and communicate clearly about their findings, the student must gather and organize relevant information to formulate an argument.</w:t>
            </w:r>
          </w:p>
          <w:p w:rsidR="00044000" w:rsidRPr="00A15454" w:rsidRDefault="00044000" w:rsidP="00044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</w:p>
          <w:p w:rsidR="00A15454" w:rsidRPr="00A15454" w:rsidRDefault="00A15454" w:rsidP="00A15454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44000"/>
    <w:rsid w:val="00092438"/>
    <w:rsid w:val="000B7CB2"/>
    <w:rsid w:val="001A4E7A"/>
    <w:rsid w:val="002043E5"/>
    <w:rsid w:val="00293120"/>
    <w:rsid w:val="003200FB"/>
    <w:rsid w:val="003D1301"/>
    <w:rsid w:val="0043064B"/>
    <w:rsid w:val="004B5509"/>
    <w:rsid w:val="00730510"/>
    <w:rsid w:val="007A140A"/>
    <w:rsid w:val="00870054"/>
    <w:rsid w:val="008D43CD"/>
    <w:rsid w:val="0099213D"/>
    <w:rsid w:val="009A55D4"/>
    <w:rsid w:val="009E36E5"/>
    <w:rsid w:val="00A15454"/>
    <w:rsid w:val="00A66410"/>
    <w:rsid w:val="00A94EC6"/>
    <w:rsid w:val="00BB5D5F"/>
    <w:rsid w:val="00D27B91"/>
    <w:rsid w:val="00E6007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2018-11-10T18:15:00Z</cp:lastPrinted>
  <dcterms:created xsi:type="dcterms:W3CDTF">2018-11-10T18:35:00Z</dcterms:created>
  <dcterms:modified xsi:type="dcterms:W3CDTF">2018-11-10T18:40:00Z</dcterms:modified>
</cp:coreProperties>
</file>