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BF7D7F" w:rsidP="00BE24D0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BE24D0">
              <w:rPr>
                <w:rFonts w:ascii="Calibri" w:hAnsi="Calibri"/>
                <w:b/>
                <w:color w:val="000000"/>
                <w:sz w:val="22"/>
                <w:szCs w:val="22"/>
              </w:rPr>
              <w:t>r.</w:t>
            </w:r>
            <w:proofErr w:type="spellEnd"/>
            <w:r w:rsidR="00BE24D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Collins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Individuals and Societies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BE24D0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The Civilizing Process: What is Civilization? </w:t>
            </w:r>
            <w:r w:rsidR="00E77A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BE24D0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BE24D0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  <w:r w:rsidR="007846A7">
              <w:rPr>
                <w:b/>
              </w:rPr>
              <w:t>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BE24D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Systems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BF7D7F" w:rsidRDefault="00391F3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</w:t>
            </w:r>
            <w:r w:rsidR="00BE24D0">
              <w:rPr>
                <w:rFonts w:asciiTheme="minorHAnsi" w:hAnsiTheme="minorHAnsi"/>
                <w:b/>
                <w:sz w:val="28"/>
                <w:szCs w:val="28"/>
              </w:rPr>
              <w:t xml:space="preserve">ivilization </w:t>
            </w:r>
          </w:p>
          <w:p w:rsidR="00391F32" w:rsidRPr="0099213D" w:rsidRDefault="00BE24D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Processes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BE24D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7B2E59" w:rsidRPr="007B2E59" w:rsidRDefault="007B2E59" w:rsidP="00D3356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7846A7" w:rsidRDefault="007846A7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D33562" w:rsidRPr="007846A7" w:rsidRDefault="00BE24D0" w:rsidP="00BE24D0">
            <w:pPr>
              <w:spacing w:after="12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BF7D7F" w:rsidRDefault="00BF7D7F" w:rsidP="00BF7D7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BF7D7F" w:rsidRPr="00BF7D7F" w:rsidRDefault="00BF7D7F" w:rsidP="00BF7D7F">
            <w:pPr>
              <w:spacing w:before="120" w:after="120"/>
              <w:rPr>
                <w:lang w:val="en-US"/>
              </w:rPr>
            </w:pPr>
            <w:r w:rsidRPr="00BF7D7F">
              <w:rPr>
                <w:rFonts w:ascii="Arial" w:hAnsi="Arial" w:cs="Arial"/>
                <w:b/>
                <w:bCs/>
                <w:color w:val="000000"/>
                <w:lang w:val="en-US"/>
              </w:rPr>
              <w:t>Factual—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 xml:space="preserve">What </w:t>
            </w:r>
            <w:r w:rsidR="00BE24D0">
              <w:rPr>
                <w:rFonts w:ascii="Arial" w:hAnsi="Arial" w:cs="Arial"/>
                <w:color w:val="000000"/>
                <w:lang w:val="en-US"/>
              </w:rPr>
              <w:t>ingredients are needed to grow and develop a civilization</w:t>
            </w:r>
            <w:r w:rsidR="00391F32">
              <w:rPr>
                <w:rFonts w:ascii="Arial" w:hAnsi="Arial" w:cs="Arial"/>
                <w:color w:val="000000"/>
                <w:lang w:val="en-US"/>
              </w:rPr>
              <w:t xml:space="preserve">? </w:t>
            </w:r>
            <w:r w:rsidR="00BE24D0">
              <w:rPr>
                <w:rFonts w:ascii="Arial" w:hAnsi="Arial" w:cs="Arial"/>
                <w:color w:val="000000"/>
                <w:lang w:val="en-US"/>
              </w:rPr>
              <w:t xml:space="preserve"> How do we study civilization? </w:t>
            </w:r>
          </w:p>
          <w:p w:rsidR="00391F32" w:rsidRDefault="00BF7D7F" w:rsidP="00BF7D7F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F7D7F">
              <w:rPr>
                <w:rFonts w:ascii="Arial" w:hAnsi="Arial" w:cs="Arial"/>
                <w:b/>
                <w:bCs/>
                <w:color w:val="000000"/>
                <w:lang w:val="en-US"/>
              </w:rPr>
              <w:t>Conceptual—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E24D0">
              <w:rPr>
                <w:rFonts w:ascii="Arial" w:hAnsi="Arial" w:cs="Arial"/>
                <w:color w:val="000000"/>
                <w:lang w:val="en-US"/>
              </w:rPr>
              <w:t xml:space="preserve">Why do civilizations grow and develop in different ways?  What factors differentiate civilization from each other? </w:t>
            </w:r>
          </w:p>
          <w:p w:rsidR="00D33562" w:rsidRPr="00623F9A" w:rsidRDefault="00BF7D7F" w:rsidP="00BE24D0">
            <w:pPr>
              <w:spacing w:after="120"/>
              <w:rPr>
                <w:rFonts w:ascii="Proxima Nova" w:hAnsi="Proxima Nova"/>
                <w:color w:val="000000"/>
                <w:sz w:val="20"/>
                <w:szCs w:val="20"/>
              </w:rPr>
            </w:pPr>
            <w:r w:rsidRPr="00BF7D7F">
              <w:rPr>
                <w:rFonts w:ascii="Arial" w:hAnsi="Arial" w:cs="Arial"/>
                <w:b/>
                <w:bCs/>
                <w:color w:val="000000"/>
                <w:lang w:val="en-US"/>
              </w:rPr>
              <w:t>Debatable—</w:t>
            </w:r>
            <w:r w:rsidR="00BE24D0">
              <w:rPr>
                <w:rFonts w:ascii="Arial" w:hAnsi="Arial" w:cs="Arial"/>
                <w:color w:val="000000"/>
                <w:lang w:val="en-US"/>
              </w:rPr>
              <w:t xml:space="preserve"> How and what is something labeled “civilized” or “uncivilized”? How do we construct ideal and equitable civilizations?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7846A7" w:rsidRDefault="00A94EC6" w:rsidP="007846A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391F32" w:rsidRPr="00391F32" w:rsidRDefault="00391F32" w:rsidP="00391F32">
            <w:pPr>
              <w:spacing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91F3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In order to </w:t>
            </w:r>
          </w:p>
          <w:p w:rsidR="00BF7D7F" w:rsidRPr="00BF7D7F" w:rsidRDefault="00BF7D7F" w:rsidP="00BF7D7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91F32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846A7"/>
    <w:rsid w:val="007A140A"/>
    <w:rsid w:val="007B2E59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BE24D0"/>
    <w:rsid w:val="00BF7D7F"/>
    <w:rsid w:val="00D27B91"/>
    <w:rsid w:val="00D33562"/>
    <w:rsid w:val="00D5454F"/>
    <w:rsid w:val="00DD0D91"/>
    <w:rsid w:val="00E60070"/>
    <w:rsid w:val="00E77AE6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2019-02-21T19:53:00Z</cp:lastPrinted>
  <dcterms:created xsi:type="dcterms:W3CDTF">2019-05-08T16:00:00Z</dcterms:created>
  <dcterms:modified xsi:type="dcterms:W3CDTF">2019-05-08T16:00:00Z</dcterms:modified>
</cp:coreProperties>
</file>