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19722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>Leventis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A91B76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Design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A616AC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Ancient Innovators</w:t>
            </w:r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197223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A616AC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A616AC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Systems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970835" w:rsidRDefault="00A616AC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Innovation</w:t>
            </w:r>
          </w:p>
          <w:p w:rsidR="00A616AC" w:rsidRDefault="00A616AC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Adaptation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197223" w:rsidRDefault="00A616AC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Scientific and Technical Innovation </w:t>
            </w:r>
          </w:p>
          <w:p w:rsidR="00E006F2" w:rsidRDefault="00E006F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Pr="00197223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  <w:r w:rsidR="00A616AC">
              <w:rPr>
                <w:b/>
              </w:rPr>
              <w:t>Ingenuity and Progress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Default="00A616AC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Innovative systems help humans adapt</w:t>
            </w:r>
            <w:r w:rsidR="00A91B76" w:rsidRPr="00A91B76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.</w:t>
            </w:r>
          </w:p>
          <w:p w:rsidR="00E006F2" w:rsidRPr="00E006F2" w:rsidRDefault="00E006F2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A91B7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970835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A616AC">
              <w:rPr>
                <w:rFonts w:ascii="Arial" w:hAnsi="Arial" w:cs="Arial"/>
                <w:b/>
                <w:color w:val="000000"/>
              </w:rPr>
              <w:t>were some problems that ancient people faced</w:t>
            </w:r>
            <w:r w:rsidR="00A91B76" w:rsidRPr="00A91B76">
              <w:rPr>
                <w:rFonts w:ascii="Arial" w:hAnsi="Arial" w:cs="Arial"/>
                <w:b/>
                <w:color w:val="000000"/>
              </w:rPr>
              <w:t>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8418F4" w:rsidRPr="00197223" w:rsidRDefault="00003900" w:rsidP="00197223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616AC">
              <w:rPr>
                <w:rFonts w:ascii="Arial" w:hAnsi="Arial" w:cs="Arial"/>
                <w:b/>
                <w:color w:val="000000"/>
              </w:rPr>
              <w:t>How is modern technology similar/different to ancient technologies</w:t>
            </w:r>
            <w:r w:rsidR="00A91B76">
              <w:rPr>
                <w:rFonts w:ascii="Arial" w:hAnsi="Arial" w:cs="Arial"/>
                <w:b/>
                <w:color w:val="000000"/>
              </w:rPr>
              <w:t xml:space="preserve">? </w:t>
            </w:r>
          </w:p>
          <w:p w:rsidR="00F27400" w:rsidRPr="00F27400" w:rsidRDefault="00F274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06F2" w:rsidRDefault="00003900" w:rsidP="00E006F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616AC">
              <w:rPr>
                <w:rFonts w:ascii="Arial" w:hAnsi="Arial" w:cs="Arial"/>
                <w:b/>
                <w:color w:val="000000"/>
              </w:rPr>
              <w:t>Do we solve problems in similar ways to people in the ancient world</w:t>
            </w:r>
            <w:r w:rsidR="00A91B76">
              <w:rPr>
                <w:rFonts w:ascii="Arial" w:hAnsi="Arial" w:cs="Arial"/>
                <w:b/>
                <w:color w:val="000000"/>
              </w:rPr>
              <w:t xml:space="preserve">?  </w:t>
            </w:r>
          </w:p>
          <w:p w:rsidR="00E006F2" w:rsidRDefault="00A616AC" w:rsidP="00A616AC">
            <w:pPr>
              <w:tabs>
                <w:tab w:val="left" w:pos="412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D33562" w:rsidRPr="00E006F2" w:rsidRDefault="00D33562" w:rsidP="00E006F2">
            <w:pPr>
              <w:rPr>
                <w:lang w:val="en-US"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E27204" w:rsidRPr="00E006F2" w:rsidRDefault="00A94EC6" w:rsidP="00A616A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A616AC" w:rsidRPr="00A616AC">
              <w:rPr>
                <w:rFonts w:ascii="Arial" w:hAnsi="Arial" w:cs="Arial"/>
                <w:color w:val="000000"/>
              </w:rPr>
              <w:t>In order to analyze existing products and develop a design brief, the student must evaluate research resources and determine which sources are a</w:t>
            </w:r>
            <w:bookmarkStart w:id="0" w:name="_GoBack"/>
            <w:bookmarkEnd w:id="0"/>
            <w:r w:rsidR="00A616AC" w:rsidRPr="00A616AC">
              <w:rPr>
                <w:rFonts w:ascii="Arial" w:hAnsi="Arial" w:cs="Arial"/>
                <w:color w:val="000000"/>
              </w:rPr>
              <w:t>ccurate, reliable, relevant, and current and create a bibliography in MLA style.</w:t>
            </w: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319B1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70835"/>
    <w:rsid w:val="0099213D"/>
    <w:rsid w:val="009A55D4"/>
    <w:rsid w:val="009E36E5"/>
    <w:rsid w:val="00A616AC"/>
    <w:rsid w:val="00A66410"/>
    <w:rsid w:val="00A91B76"/>
    <w:rsid w:val="00A94EC6"/>
    <w:rsid w:val="00D27B91"/>
    <w:rsid w:val="00D33562"/>
    <w:rsid w:val="00D5454F"/>
    <w:rsid w:val="00DB1155"/>
    <w:rsid w:val="00E006F2"/>
    <w:rsid w:val="00E27204"/>
    <w:rsid w:val="00E60070"/>
    <w:rsid w:val="00ED475D"/>
    <w:rsid w:val="00F27400"/>
    <w:rsid w:val="00F34B51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2018-09-20T18:10:00Z</cp:lastPrinted>
  <dcterms:created xsi:type="dcterms:W3CDTF">2019-05-08T16:49:00Z</dcterms:created>
  <dcterms:modified xsi:type="dcterms:W3CDTF">2019-05-08T16:49:00Z</dcterms:modified>
</cp:coreProperties>
</file>