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9D208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Oni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4D4DA4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Physical Education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B64F3A" w:rsidP="009F5BE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Coach</w:t>
            </w:r>
            <w:r w:rsidR="009F5BE3">
              <w:rPr>
                <w:rFonts w:ascii="Calibri" w:hAnsi="Calibri"/>
                <w:b/>
                <w:color w:val="000000"/>
                <w:sz w:val="22"/>
                <w:szCs w:val="22"/>
              </w:rPr>
              <w:t>es in Training</w:t>
            </w:r>
            <w:r w:rsidR="00AC454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9F5BE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A045F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A045F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Adaptation </w:t>
            </w:r>
          </w:p>
          <w:p w:rsidR="00AC4547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Refinement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AC4547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Difference and Inclusion </w:t>
            </w:r>
            <w:r w:rsidR="0093451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9F5BE3" w:rsidRDefault="009F5BE3" w:rsidP="00DA045F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9F5BE3">
              <w:rPr>
                <w:rFonts w:ascii="Calibri" w:hAnsi="Calibri"/>
                <w:b/>
                <w:color w:val="000000"/>
                <w:sz w:val="28"/>
                <w:szCs w:val="28"/>
              </w:rPr>
              <w:t>Establishing a positive relationship, which includes good communication</w:t>
            </w:r>
            <w:proofErr w:type="gramStart"/>
            <w:r w:rsidRPr="009F5BE3">
              <w:rPr>
                <w:rFonts w:ascii="Calibri" w:hAnsi="Calibri"/>
                <w:b/>
                <w:color w:val="000000"/>
                <w:sz w:val="28"/>
                <w:szCs w:val="28"/>
              </w:rPr>
              <w:t>,  between</w:t>
            </w:r>
            <w:proofErr w:type="gramEnd"/>
            <w:r w:rsidRPr="009F5BE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teacher and student is necessary in order to re</w:t>
            </w:r>
            <w:r w:rsidRPr="009F5BE3">
              <w:rPr>
                <w:rFonts w:ascii="Calibri" w:hAnsi="Calibri"/>
                <w:b/>
                <w:color w:val="000000"/>
                <w:sz w:val="28"/>
                <w:szCs w:val="28"/>
              </w:rPr>
              <w:t>fine and improve on a skill set</w:t>
            </w:r>
            <w:r w:rsidR="00AC4547" w:rsidRPr="009F5BE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9F5BE3">
        <w:trPr>
          <w:trHeight w:val="1628"/>
        </w:trPr>
        <w:tc>
          <w:tcPr>
            <w:tcW w:w="14728" w:type="dxa"/>
            <w:gridSpan w:val="3"/>
            <w:shd w:val="clear" w:color="auto" w:fill="auto"/>
          </w:tcPr>
          <w:p w:rsidR="009F5BE3" w:rsidRPr="009F5BE3" w:rsidRDefault="009F5BE3" w:rsidP="009F5BE3">
            <w:pPr>
              <w:spacing w:after="200"/>
              <w:rPr>
                <w:sz w:val="28"/>
                <w:szCs w:val="28"/>
                <w:lang w:val="en-US"/>
              </w:rPr>
            </w:pPr>
            <w:r w:rsidRPr="009F5BE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Factual— </w:t>
            </w:r>
            <w:r w:rsidRPr="009F5BE3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What physical abilities are needed to be successful in soccer?</w:t>
            </w:r>
          </w:p>
          <w:p w:rsidR="009F5BE3" w:rsidRPr="009F5BE3" w:rsidRDefault="009F5BE3" w:rsidP="009F5BE3">
            <w:pPr>
              <w:spacing w:after="200"/>
              <w:rPr>
                <w:sz w:val="28"/>
                <w:szCs w:val="28"/>
                <w:lang w:val="en-US"/>
              </w:rPr>
            </w:pPr>
            <w:r w:rsidRPr="009F5BE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Conceptual—</w:t>
            </w:r>
            <w:r w:rsidRPr="009F5BE3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What are the signs that indicate an individual needs to improve their skills? </w:t>
            </w:r>
          </w:p>
          <w:p w:rsidR="00003900" w:rsidRPr="00605D87" w:rsidRDefault="009F5BE3" w:rsidP="009F5BE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F5BE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Debatable—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Can you have poor balance and</w:t>
            </w:r>
            <w:r w:rsidRPr="009F5BE3">
              <w:rPr>
                <w:rFonts w:ascii="Calibri" w:hAnsi="Calibri"/>
                <w:color w:val="000000"/>
                <w:sz w:val="28"/>
                <w:szCs w:val="28"/>
              </w:rPr>
              <w:t> still be a successful soccer player? Why or why not?</w:t>
            </w:r>
            <w:r w:rsidRPr="009F5B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C454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9F5BE3" w:rsidRDefault="00A94EC6" w:rsidP="00AC4547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782C2A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730510" w:rsidRPr="00782C2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C4547" w:rsidRPr="009F5BE3" w:rsidRDefault="00AC4547" w:rsidP="00AC4547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bookmarkStart w:id="0" w:name="_GoBack"/>
            <w:bookmarkEnd w:id="0"/>
            <w:r w:rsidRPr="009F5BE3">
              <w:rPr>
                <w:rFonts w:ascii="Arial" w:hAnsi="Arial" w:cs="Arial"/>
                <w:color w:val="000000"/>
              </w:rPr>
              <w:t xml:space="preserve">In order to instruct their beginning players in their drill the student must understand the cues </w:t>
            </w:r>
            <w:r w:rsidR="009F5BE3" w:rsidRPr="009F5BE3">
              <w:rPr>
                <w:rFonts w:ascii="Arial" w:hAnsi="Arial" w:cs="Arial"/>
                <w:color w:val="000000"/>
              </w:rPr>
              <w:t xml:space="preserve">that show a player is struggling and how to resolve such issues. </w:t>
            </w:r>
          </w:p>
          <w:p w:rsidR="000B7CB2" w:rsidRPr="00DA045F" w:rsidRDefault="000B7CB2" w:rsidP="00AC4547">
            <w:pPr>
              <w:pStyle w:val="NormalWeb"/>
              <w:spacing w:before="0" w:beforeAutospacing="0" w:after="240" w:afterAutospacing="0"/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2043E5"/>
    <w:rsid w:val="00293120"/>
    <w:rsid w:val="003200FB"/>
    <w:rsid w:val="003D1301"/>
    <w:rsid w:val="0043064B"/>
    <w:rsid w:val="004B5509"/>
    <w:rsid w:val="004D4DA4"/>
    <w:rsid w:val="005F7D92"/>
    <w:rsid w:val="00605D87"/>
    <w:rsid w:val="00730510"/>
    <w:rsid w:val="00782C2A"/>
    <w:rsid w:val="007A140A"/>
    <w:rsid w:val="00870054"/>
    <w:rsid w:val="008D43CD"/>
    <w:rsid w:val="00934514"/>
    <w:rsid w:val="0099213D"/>
    <w:rsid w:val="009A55D4"/>
    <w:rsid w:val="009E36E5"/>
    <w:rsid w:val="009F5BE3"/>
    <w:rsid w:val="00A66410"/>
    <w:rsid w:val="00A94EC6"/>
    <w:rsid w:val="00AC4547"/>
    <w:rsid w:val="00B64F3A"/>
    <w:rsid w:val="00D27B91"/>
    <w:rsid w:val="00DA045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2019-02-26T17:56:00Z</cp:lastPrinted>
  <dcterms:created xsi:type="dcterms:W3CDTF">2019-02-26T18:06:00Z</dcterms:created>
  <dcterms:modified xsi:type="dcterms:W3CDTF">2019-02-26T18:06:00Z</dcterms:modified>
</cp:coreProperties>
</file>