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50DCE" w:rsidP="007C6AEA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Robertson/Burgess/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Rench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F50DCE" w:rsidP="007C6AEA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Language and Literature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F50DCE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This is Who I Am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F50DCE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F50DCE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A672E7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Identity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7C6AEA" w:rsidRDefault="00A672E7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Point of View</w:t>
            </w:r>
          </w:p>
          <w:p w:rsidR="00A672E7" w:rsidRDefault="00A672E7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Perspective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C72E5D" w:rsidRDefault="00A672E7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Identities and Relationships</w:t>
            </w:r>
          </w:p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A672E7" w:rsidP="007C6AEA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Beliefs and Values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A672E7" w:rsidRDefault="00A672E7" w:rsidP="007C6AE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A672E7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A person’s perspectives and the context in which they live can shape their identity, beliefs and values</w:t>
            </w:r>
            <w:r w:rsidR="00230B12" w:rsidRPr="00A672E7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7C6AEA" w:rsidRDefault="00003900" w:rsidP="007C6A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771F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672E7" w:rsidRPr="00A672E7">
              <w:rPr>
                <w:rFonts w:ascii="Arial" w:hAnsi="Arial" w:cs="Arial"/>
                <w:b/>
                <w:bCs/>
                <w:color w:val="000000"/>
              </w:rPr>
              <w:t>What are elements of identity?</w:t>
            </w:r>
          </w:p>
          <w:p w:rsidR="000A6F19" w:rsidRPr="007C6AEA" w:rsidRDefault="00771F8D" w:rsidP="00771F8D">
            <w:pPr>
              <w:pStyle w:val="NormalWeb"/>
              <w:tabs>
                <w:tab w:val="left" w:pos="8730"/>
              </w:tabs>
              <w:spacing w:before="120" w:beforeAutospacing="0" w:after="120" w:afterAutospacing="0"/>
            </w:pPr>
            <w:r>
              <w:tab/>
            </w:r>
          </w:p>
          <w:p w:rsidR="00F42C52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7C6AE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672E7">
              <w:rPr>
                <w:rFonts w:ascii="Arial" w:hAnsi="Arial" w:cs="Arial"/>
                <w:b/>
                <w:bCs/>
                <w:color w:val="000000"/>
              </w:rPr>
              <w:t>How does context influence identity?</w:t>
            </w:r>
          </w:p>
          <w:p w:rsidR="007C6AEA" w:rsidRPr="007C6AEA" w:rsidRDefault="007C6AEA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72E7" w:rsidRPr="00A672E7" w:rsidRDefault="00003900" w:rsidP="00A672E7">
            <w:pPr>
              <w:pStyle w:val="NormalWeb"/>
              <w:spacing w:before="0" w:beforeAutospacing="0" w:after="120" w:afterAutospacing="0"/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672E7" w:rsidRPr="00A672E7">
              <w:rPr>
                <w:rFonts w:ascii="Arial" w:hAnsi="Arial" w:cs="Arial"/>
                <w:b/>
                <w:bCs/>
                <w:color w:val="000000"/>
              </w:rPr>
              <w:t>Does nature or nurture have a greater influence on who or what you become?</w:t>
            </w:r>
          </w:p>
          <w:p w:rsidR="00D33562" w:rsidRPr="00F72C90" w:rsidRDefault="00D33562" w:rsidP="000A6F19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230B12" w:rsidRPr="00A672E7" w:rsidRDefault="00A672E7" w:rsidP="00A672E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8"/>
                <w:szCs w:val="28"/>
              </w:rPr>
            </w:pPr>
            <w:r w:rsidRPr="00A672E7">
              <w:rPr>
                <w:rFonts w:ascii="Arial" w:hAnsi="Arial" w:cs="Arial"/>
                <w:sz w:val="28"/>
                <w:szCs w:val="28"/>
              </w:rPr>
              <w:t>I</w:t>
            </w:r>
            <w:r w:rsidRPr="00A672E7">
              <w:rPr>
                <w:rFonts w:ascii="Arial" w:hAnsi="Arial" w:cs="Arial"/>
                <w:sz w:val="28"/>
                <w:szCs w:val="28"/>
              </w:rPr>
              <w:t>n order to communicate ideas effectively the student must read, write, and use language to gather, and communicate, information in an organized and logical manner.</w:t>
            </w:r>
            <w:bookmarkStart w:id="0" w:name="_GoBack"/>
            <w:bookmarkEnd w:id="0"/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A6F19"/>
    <w:rsid w:val="000B7CB2"/>
    <w:rsid w:val="000E3343"/>
    <w:rsid w:val="00197223"/>
    <w:rsid w:val="001A4E7A"/>
    <w:rsid w:val="001C3548"/>
    <w:rsid w:val="002043E5"/>
    <w:rsid w:val="0021300D"/>
    <w:rsid w:val="00230B12"/>
    <w:rsid w:val="00293120"/>
    <w:rsid w:val="003200FB"/>
    <w:rsid w:val="003D1301"/>
    <w:rsid w:val="0043064B"/>
    <w:rsid w:val="004B5509"/>
    <w:rsid w:val="004D4DA4"/>
    <w:rsid w:val="005319B1"/>
    <w:rsid w:val="005A5B0D"/>
    <w:rsid w:val="005C72A3"/>
    <w:rsid w:val="00605D87"/>
    <w:rsid w:val="00623F9A"/>
    <w:rsid w:val="00730510"/>
    <w:rsid w:val="00771F8D"/>
    <w:rsid w:val="00782C2A"/>
    <w:rsid w:val="007A140A"/>
    <w:rsid w:val="007C6AEA"/>
    <w:rsid w:val="008418F4"/>
    <w:rsid w:val="00870054"/>
    <w:rsid w:val="008D43CD"/>
    <w:rsid w:val="00934514"/>
    <w:rsid w:val="00953237"/>
    <w:rsid w:val="0099213D"/>
    <w:rsid w:val="009A55D4"/>
    <w:rsid w:val="009E36E5"/>
    <w:rsid w:val="009E4683"/>
    <w:rsid w:val="00A66410"/>
    <w:rsid w:val="00A672E7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50DCE"/>
    <w:rsid w:val="00F6554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3</cp:revision>
  <cp:lastPrinted>2018-09-20T20:17:00Z</cp:lastPrinted>
  <dcterms:created xsi:type="dcterms:W3CDTF">2018-10-09T18:35:00Z</dcterms:created>
  <dcterms:modified xsi:type="dcterms:W3CDTF">2018-10-09T18:40:00Z</dcterms:modified>
</cp:coreProperties>
</file>